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9F" w:rsidRDefault="00280C9F">
      <w:bookmarkStart w:id="0" w:name="_GoBack"/>
      <w:bookmarkEnd w:id="0"/>
    </w:p>
    <w:p w:rsidR="00280C9F" w:rsidRDefault="00280C9F"/>
    <w:p w:rsidR="00280C9F" w:rsidRDefault="00096D12">
      <w:pPr>
        <w:rPr>
          <w:b/>
          <w:sz w:val="28"/>
        </w:rPr>
      </w:pPr>
      <w:r>
        <w:rPr>
          <w:b/>
          <w:sz w:val="28"/>
        </w:rPr>
        <w:t>Gruppas semesterplan vår 2014</w:t>
      </w:r>
    </w:p>
    <w:p w:rsidR="00280C9F" w:rsidRDefault="00280C9F"/>
    <w:p w:rsidR="00280C9F" w:rsidRDefault="00280C9F"/>
    <w:p w:rsidR="00280C9F" w:rsidRPr="0039106B" w:rsidRDefault="00D45D2D">
      <w:pPr>
        <w:rPr>
          <w:b/>
        </w:rPr>
      </w:pPr>
      <w:r w:rsidRPr="0039106B">
        <w:rPr>
          <w:b/>
        </w:rPr>
        <w:t>Januar</w:t>
      </w:r>
    </w:p>
    <w:p w:rsidR="00280C9F" w:rsidRPr="0039106B" w:rsidRDefault="0039106B">
      <w:r w:rsidRPr="0039106B">
        <w:t>5</w:t>
      </w:r>
      <w:r w:rsidR="00D45D2D" w:rsidRPr="0039106B">
        <w:t xml:space="preserve">. </w:t>
      </w:r>
      <w:r w:rsidR="00B42029">
        <w:tab/>
      </w:r>
      <w:r w:rsidR="00D45D2D" w:rsidRPr="0039106B">
        <w:t>Juletrefest</w:t>
      </w:r>
    </w:p>
    <w:p w:rsidR="00280C9F" w:rsidRPr="0039106B" w:rsidRDefault="0039106B">
      <w:r w:rsidRPr="0039106B">
        <w:t xml:space="preserve">Uke 2 </w:t>
      </w:r>
      <w:r w:rsidRPr="0039106B">
        <w:tab/>
        <w:t>Oppstart enhetene(7</w:t>
      </w:r>
      <w:r w:rsidR="00D45D2D" w:rsidRPr="0039106B">
        <w:t>.</w:t>
      </w:r>
      <w:r w:rsidRPr="0039106B">
        <w:t>8</w:t>
      </w:r>
      <w:r w:rsidR="00D45D2D" w:rsidRPr="0039106B">
        <w:t>.</w:t>
      </w:r>
      <w:r w:rsidRPr="0039106B">
        <w:t>9</w:t>
      </w:r>
      <w:r w:rsidR="00D45D2D" w:rsidRPr="0039106B">
        <w:t>.)</w:t>
      </w:r>
    </w:p>
    <w:p w:rsidR="00280C9F" w:rsidRPr="0039106B" w:rsidRDefault="0039106B">
      <w:r w:rsidRPr="0039106B">
        <w:t>7</w:t>
      </w:r>
      <w:r w:rsidR="00D45D2D" w:rsidRPr="0039106B">
        <w:t>.</w:t>
      </w:r>
      <w:r w:rsidR="00D45D2D" w:rsidRPr="0039106B">
        <w:tab/>
        <w:t>GL-samling</w:t>
      </w:r>
    </w:p>
    <w:p w:rsidR="00280C9F" w:rsidRPr="0039106B" w:rsidRDefault="0039106B">
      <w:r w:rsidRPr="0039106B">
        <w:t>20</w:t>
      </w:r>
      <w:r w:rsidR="00D45D2D" w:rsidRPr="0039106B">
        <w:t>.</w:t>
      </w:r>
      <w:r w:rsidR="00D45D2D" w:rsidRPr="0039106B">
        <w:tab/>
        <w:t>Gruppestyremøte</w:t>
      </w:r>
    </w:p>
    <w:p w:rsidR="00280C9F" w:rsidRPr="00F31A79" w:rsidRDefault="00310C53">
      <w:r w:rsidRPr="00F31A79">
        <w:t>31</w:t>
      </w:r>
      <w:r w:rsidR="00D45D2D" w:rsidRPr="00F31A79">
        <w:t>.</w:t>
      </w:r>
      <w:r w:rsidR="00D45D2D" w:rsidRPr="00F31A79">
        <w:tab/>
      </w:r>
      <w:r w:rsidR="00E37196">
        <w:t>Lederfest</w:t>
      </w:r>
    </w:p>
    <w:p w:rsidR="00280C9F" w:rsidRPr="00096D12" w:rsidRDefault="00280C9F">
      <w:pPr>
        <w:rPr>
          <w:i/>
        </w:rPr>
      </w:pPr>
    </w:p>
    <w:p w:rsidR="00280C9F" w:rsidRPr="00096D12" w:rsidRDefault="00280C9F">
      <w:pPr>
        <w:rPr>
          <w:i/>
        </w:rPr>
      </w:pPr>
    </w:p>
    <w:p w:rsidR="00280C9F" w:rsidRPr="00E407F3" w:rsidRDefault="00D45D2D">
      <w:r w:rsidRPr="00E407F3">
        <w:rPr>
          <w:b/>
        </w:rPr>
        <w:t>Februar</w:t>
      </w:r>
    </w:p>
    <w:p w:rsidR="00280C9F" w:rsidRPr="0039106B" w:rsidRDefault="0039106B">
      <w:r>
        <w:t xml:space="preserve">2. </w:t>
      </w:r>
      <w:r>
        <w:tab/>
      </w:r>
      <w:r w:rsidR="005C42EA">
        <w:t>Speiderparade</w:t>
      </w:r>
      <w:r w:rsidR="005C42EA">
        <w:tab/>
      </w:r>
      <w:r w:rsidR="005C42EA">
        <w:tab/>
      </w:r>
      <w:r w:rsidR="005C42EA">
        <w:tab/>
        <w:t>søndagsskolen har opplegget</w:t>
      </w:r>
      <w:r w:rsidR="002F2FE1">
        <w:t>/</w:t>
      </w:r>
      <w:proofErr w:type="spellStart"/>
      <w:r w:rsidR="002F2FE1">
        <w:t>jentetroppen</w:t>
      </w:r>
      <w:proofErr w:type="spellEnd"/>
      <w:r w:rsidR="002F2FE1">
        <w:t xml:space="preserve"> </w:t>
      </w:r>
    </w:p>
    <w:p w:rsidR="00280C9F" w:rsidRPr="0039106B" w:rsidRDefault="0039106B">
      <w:r w:rsidRPr="0039106B">
        <w:t>11</w:t>
      </w:r>
      <w:r w:rsidR="00B42029">
        <w:t>.</w:t>
      </w:r>
      <w:r w:rsidR="00B42029">
        <w:tab/>
      </w:r>
      <w:r w:rsidR="00D45D2D" w:rsidRPr="0039106B">
        <w:t>Karneval flokk</w:t>
      </w:r>
    </w:p>
    <w:p w:rsidR="00280C9F" w:rsidRPr="0039106B" w:rsidRDefault="0039106B">
      <w:r w:rsidRPr="0039106B">
        <w:t>11</w:t>
      </w:r>
      <w:r w:rsidR="00D45D2D" w:rsidRPr="0039106B">
        <w:t>.</w:t>
      </w:r>
      <w:r w:rsidR="00D45D2D" w:rsidRPr="0039106B">
        <w:tab/>
        <w:t>Troppskino</w:t>
      </w:r>
    </w:p>
    <w:p w:rsidR="005E1845" w:rsidRPr="00267938" w:rsidRDefault="00310C53">
      <w:r w:rsidRPr="00267938">
        <w:t>26</w:t>
      </w:r>
      <w:r w:rsidR="00D45D2D" w:rsidRPr="00267938">
        <w:t>.</w:t>
      </w:r>
      <w:r w:rsidR="00D45D2D" w:rsidRPr="00267938">
        <w:tab/>
        <w:t>Fredsmarsj</w:t>
      </w:r>
      <w:r w:rsidR="005E1845" w:rsidRPr="00267938">
        <w:t xml:space="preserve"> </w:t>
      </w:r>
    </w:p>
    <w:p w:rsidR="00280C9F" w:rsidRPr="00096D12" w:rsidRDefault="005E1845">
      <w:pPr>
        <w:rPr>
          <w:i/>
        </w:rPr>
      </w:pPr>
      <w:r>
        <w:rPr>
          <w:i/>
        </w:rPr>
        <w:t>22.</w:t>
      </w:r>
      <w:r>
        <w:rPr>
          <w:i/>
        </w:rPr>
        <w:tab/>
        <w:t>Tenkedagen</w:t>
      </w:r>
    </w:p>
    <w:p w:rsidR="00280C9F" w:rsidRPr="00096D12" w:rsidRDefault="00280C9F">
      <w:pPr>
        <w:rPr>
          <w:i/>
        </w:rPr>
      </w:pPr>
    </w:p>
    <w:p w:rsidR="00280C9F" w:rsidRPr="00096D12" w:rsidRDefault="00280C9F">
      <w:pPr>
        <w:rPr>
          <w:i/>
        </w:rPr>
      </w:pPr>
    </w:p>
    <w:p w:rsidR="00280C9F" w:rsidRPr="00E407F3" w:rsidRDefault="00D45D2D">
      <w:r w:rsidRPr="00E407F3">
        <w:rPr>
          <w:b/>
        </w:rPr>
        <w:t>Mars</w:t>
      </w:r>
    </w:p>
    <w:p w:rsidR="00B42029" w:rsidRDefault="002F2FE1" w:rsidP="00B42029">
      <w:r>
        <w:t>2</w:t>
      </w:r>
      <w:r w:rsidR="00B42029" w:rsidRPr="00B42029">
        <w:t xml:space="preserve">. </w:t>
      </w:r>
      <w:r w:rsidR="00B42029" w:rsidRPr="00B42029">
        <w:tab/>
        <w:t>Speiderparade</w:t>
      </w:r>
      <w:r w:rsidR="00B42029" w:rsidRPr="00B42029">
        <w:tab/>
      </w:r>
      <w:r w:rsidR="00B42029" w:rsidRPr="00B42029">
        <w:tab/>
      </w:r>
      <w:r w:rsidR="00B42029">
        <w:tab/>
      </w:r>
      <w:proofErr w:type="spellStart"/>
      <w:r w:rsidR="00B42029" w:rsidRPr="00B42029">
        <w:t>guttetroppen</w:t>
      </w:r>
      <w:proofErr w:type="spellEnd"/>
      <w:r w:rsidR="00B42029" w:rsidRPr="00B42029">
        <w:t xml:space="preserve"> ansvar</w:t>
      </w:r>
    </w:p>
    <w:p w:rsidR="000A2F7E" w:rsidRDefault="000A2F7E" w:rsidP="00B42029">
      <w:r>
        <w:t>3.</w:t>
      </w:r>
      <w:r>
        <w:tab/>
        <w:t>Gruppestyremøte</w:t>
      </w:r>
      <w:r>
        <w:tab/>
      </w:r>
      <w:r>
        <w:tab/>
      </w:r>
    </w:p>
    <w:p w:rsidR="00B42029" w:rsidRPr="00B42029" w:rsidRDefault="00B42029" w:rsidP="00B42029">
      <w:r w:rsidRPr="00B42029">
        <w:t>4.</w:t>
      </w:r>
      <w:r w:rsidRPr="00B42029">
        <w:tab/>
        <w:t xml:space="preserve">Årsmøte i kretsen </w:t>
      </w:r>
      <w:r w:rsidRPr="00B42029">
        <w:tab/>
      </w:r>
      <w:r w:rsidRPr="00B42029">
        <w:tab/>
      </w:r>
      <w:proofErr w:type="spellStart"/>
      <w:r w:rsidRPr="00B42029">
        <w:t>kretsen</w:t>
      </w:r>
      <w:proofErr w:type="spellEnd"/>
      <w:r w:rsidRPr="00B42029">
        <w:t xml:space="preserve"> </w:t>
      </w:r>
      <w:proofErr w:type="spellStart"/>
      <w:r w:rsidRPr="00B42029">
        <w:t>kl</w:t>
      </w:r>
      <w:proofErr w:type="spellEnd"/>
      <w:r w:rsidRPr="00B42029">
        <w:t xml:space="preserve"> 19</w:t>
      </w:r>
    </w:p>
    <w:p w:rsidR="00280C9F" w:rsidRPr="00B42029" w:rsidRDefault="00B42029">
      <w:pPr>
        <w:rPr>
          <w:b/>
        </w:rPr>
      </w:pPr>
      <w:r>
        <w:t>7.-9.</w:t>
      </w:r>
      <w:r>
        <w:tab/>
      </w:r>
      <w:proofErr w:type="spellStart"/>
      <w:r w:rsidRPr="00B42029">
        <w:t>pefftreff</w:t>
      </w:r>
      <w:proofErr w:type="spellEnd"/>
      <w:r w:rsidRPr="00B42029">
        <w:t>/kurs1 Solbukta</w:t>
      </w:r>
      <w:r w:rsidRPr="00B42029">
        <w:tab/>
      </w:r>
      <w:r w:rsidR="00D45D2D" w:rsidRPr="00B42029">
        <w:t>Kretsen</w:t>
      </w:r>
    </w:p>
    <w:p w:rsidR="00F31A79" w:rsidRPr="00F31A79" w:rsidRDefault="00F31A79">
      <w:r w:rsidRPr="00F31A79">
        <w:t>17</w:t>
      </w:r>
      <w:r w:rsidR="00B42029" w:rsidRPr="00F31A79">
        <w:t>.</w:t>
      </w:r>
      <w:r w:rsidR="00B42029" w:rsidRPr="00F31A79">
        <w:tab/>
      </w:r>
      <w:r w:rsidR="00D45D2D" w:rsidRPr="00F31A79">
        <w:t>Gruppeting med årsmøte m/valg</w:t>
      </w:r>
      <w:r w:rsidR="00310C53" w:rsidRPr="00F31A79">
        <w:t xml:space="preserve"> </w:t>
      </w:r>
      <w:r w:rsidR="005E1845">
        <w:tab/>
        <w:t>I kirken</w:t>
      </w:r>
    </w:p>
    <w:p w:rsidR="00B42029" w:rsidRPr="00B42029" w:rsidRDefault="00B42029">
      <w:r>
        <w:t>28.-30</w:t>
      </w:r>
      <w:r>
        <w:tab/>
      </w:r>
      <w:proofErr w:type="spellStart"/>
      <w:r>
        <w:t>RoverRace</w:t>
      </w:r>
      <w:proofErr w:type="spellEnd"/>
      <w:r>
        <w:t xml:space="preserve"> Fredrikstad</w:t>
      </w:r>
      <w:r>
        <w:tab/>
        <w:t>Kretsen</w:t>
      </w:r>
    </w:p>
    <w:p w:rsidR="00280C9F" w:rsidRPr="00096D12" w:rsidRDefault="00280C9F">
      <w:pPr>
        <w:rPr>
          <w:i/>
        </w:rPr>
      </w:pPr>
    </w:p>
    <w:p w:rsidR="00280C9F" w:rsidRPr="00E407F3" w:rsidRDefault="00D45D2D">
      <w:r w:rsidRPr="00E407F3">
        <w:rPr>
          <w:b/>
        </w:rPr>
        <w:t>April</w:t>
      </w:r>
      <w:r w:rsidRPr="00E407F3">
        <w:tab/>
      </w:r>
    </w:p>
    <w:p w:rsidR="00157D40" w:rsidRPr="00F31A79" w:rsidRDefault="00157D40">
      <w:r w:rsidRPr="00F31A79">
        <w:t xml:space="preserve">6. </w:t>
      </w:r>
      <w:r w:rsidRPr="00F31A79">
        <w:tab/>
        <w:t>Speiderparade</w:t>
      </w:r>
      <w:r w:rsidR="00C64AFD">
        <w:tab/>
      </w:r>
      <w:r w:rsidR="00C64AFD">
        <w:tab/>
      </w:r>
      <w:r w:rsidR="00C64AFD">
        <w:tab/>
      </w:r>
    </w:p>
    <w:p w:rsidR="00310C53" w:rsidRPr="00F31A79" w:rsidRDefault="00157D40">
      <w:r w:rsidRPr="00F31A79">
        <w:t>7</w:t>
      </w:r>
      <w:r w:rsidR="00310C53" w:rsidRPr="00F31A79">
        <w:t xml:space="preserve">. </w:t>
      </w:r>
      <w:r w:rsidR="005D24E1">
        <w:tab/>
      </w:r>
      <w:r w:rsidR="00310C53" w:rsidRPr="00F31A79">
        <w:t>Gruppestyremøte</w:t>
      </w:r>
      <w:r w:rsidR="00310C53" w:rsidRPr="00F31A79">
        <w:tab/>
      </w:r>
      <w:r w:rsidRPr="00F31A79">
        <w:t>(</w:t>
      </w:r>
      <w:r w:rsidR="00F31A79" w:rsidRPr="00F31A79">
        <w:t xml:space="preserve">vi lar </w:t>
      </w:r>
      <w:proofErr w:type="spellStart"/>
      <w:r w:rsidR="00F31A79" w:rsidRPr="00F31A79">
        <w:t>dato’n</w:t>
      </w:r>
      <w:proofErr w:type="spellEnd"/>
      <w:r w:rsidR="00F31A79" w:rsidRPr="00F31A79">
        <w:t xml:space="preserve"> stå, så tar vi en eventuell diskusjon på </w:t>
      </w:r>
      <w:proofErr w:type="spellStart"/>
      <w:r w:rsidR="00F31A79" w:rsidRPr="00F31A79">
        <w:t>gruppeting</w:t>
      </w:r>
      <w:proofErr w:type="spellEnd"/>
      <w:r w:rsidR="00F31A79" w:rsidRPr="00F31A79">
        <w:t>)</w:t>
      </w:r>
    </w:p>
    <w:p w:rsidR="00280C9F" w:rsidRPr="00B42029" w:rsidRDefault="00B42029">
      <w:r w:rsidRPr="00B42029">
        <w:t>13</w:t>
      </w:r>
      <w:r w:rsidR="00D45D2D" w:rsidRPr="00B42029">
        <w:t>.-</w:t>
      </w:r>
      <w:r w:rsidRPr="00B42029">
        <w:t>2</w:t>
      </w:r>
      <w:r w:rsidR="00D45D2D" w:rsidRPr="00B42029">
        <w:t>1</w:t>
      </w:r>
      <w:r w:rsidRPr="00B42029">
        <w:tab/>
        <w:t>Påske</w:t>
      </w:r>
    </w:p>
    <w:p w:rsidR="00F31A79" w:rsidRPr="00F31A79" w:rsidRDefault="00B42029">
      <w:r w:rsidRPr="00F31A79">
        <w:t>2</w:t>
      </w:r>
      <w:r w:rsidR="00157D40" w:rsidRPr="00F31A79">
        <w:t>3</w:t>
      </w:r>
      <w:r w:rsidR="00D45D2D" w:rsidRPr="00F31A79">
        <w:t>.</w:t>
      </w:r>
      <w:r w:rsidR="00D45D2D" w:rsidRPr="00F31A79">
        <w:tab/>
        <w:t>Speideraksjonen</w:t>
      </w:r>
      <w:r w:rsidR="00D45D2D" w:rsidRPr="00F31A79">
        <w:tab/>
      </w:r>
      <w:r w:rsidR="00D45D2D" w:rsidRPr="00F31A79">
        <w:tab/>
      </w:r>
      <w:r w:rsidR="00310C53" w:rsidRPr="00F31A79">
        <w:t>foreldrelaget</w:t>
      </w:r>
      <w:r w:rsidR="00F31A79" w:rsidRPr="00F31A79">
        <w:t xml:space="preserve"> + </w:t>
      </w:r>
      <w:proofErr w:type="spellStart"/>
      <w:r w:rsidR="00F31A79" w:rsidRPr="00F31A79">
        <w:t>småspeider’n</w:t>
      </w:r>
      <w:proofErr w:type="spellEnd"/>
    </w:p>
    <w:p w:rsidR="00B42029" w:rsidRPr="00CF092D" w:rsidRDefault="00B42029">
      <w:r w:rsidRPr="00CF092D">
        <w:t>25.-27</w:t>
      </w:r>
      <w:r w:rsidR="00CF092D" w:rsidRPr="00CF092D">
        <w:tab/>
      </w:r>
      <w:proofErr w:type="spellStart"/>
      <w:r w:rsidR="00CF092D" w:rsidRPr="00CF092D">
        <w:t>Peffkurs</w:t>
      </w:r>
      <w:proofErr w:type="spellEnd"/>
      <w:r w:rsidR="00CF092D" w:rsidRPr="00CF092D">
        <w:t xml:space="preserve"> 2</w:t>
      </w:r>
      <w:r w:rsidR="00CF092D" w:rsidRPr="00CF092D">
        <w:tab/>
      </w:r>
      <w:r w:rsidR="00CF092D" w:rsidRPr="00CF092D">
        <w:tab/>
      </w:r>
      <w:r w:rsidR="00CF092D" w:rsidRPr="00CF092D">
        <w:tab/>
      </w:r>
      <w:proofErr w:type="spellStart"/>
      <w:r w:rsidR="00CF092D" w:rsidRPr="00CF092D">
        <w:t>Tredalen</w:t>
      </w:r>
      <w:proofErr w:type="spellEnd"/>
    </w:p>
    <w:p w:rsidR="00280C9F" w:rsidRPr="00096D12" w:rsidRDefault="00B42029">
      <w:pPr>
        <w:rPr>
          <w:i/>
        </w:rPr>
      </w:pPr>
      <w:r>
        <w:rPr>
          <w:i/>
        </w:rPr>
        <w:t>27</w:t>
      </w:r>
      <w:r w:rsidR="00D45D2D" w:rsidRPr="00096D12">
        <w:rPr>
          <w:i/>
        </w:rPr>
        <w:t>.</w:t>
      </w:r>
      <w:r w:rsidR="00D45D2D" w:rsidRPr="00096D12">
        <w:rPr>
          <w:i/>
        </w:rPr>
        <w:tab/>
        <w:t>Konfirmasjonsgudstjeneste i Petrikirken</w:t>
      </w:r>
    </w:p>
    <w:p w:rsidR="00280C9F" w:rsidRPr="00096D12" w:rsidRDefault="00D45D2D">
      <w:pPr>
        <w:rPr>
          <w:b/>
          <w:i/>
        </w:rPr>
      </w:pPr>
      <w:r w:rsidRPr="00096D12">
        <w:rPr>
          <w:b/>
          <w:i/>
        </w:rPr>
        <w:br w:type="page"/>
      </w:r>
    </w:p>
    <w:p w:rsidR="00280C9F" w:rsidRPr="00E407F3" w:rsidRDefault="00D45D2D">
      <w:pPr>
        <w:rPr>
          <w:b/>
        </w:rPr>
      </w:pPr>
      <w:r w:rsidRPr="00E407F3">
        <w:rPr>
          <w:b/>
        </w:rPr>
        <w:lastRenderedPageBreak/>
        <w:t>Mai</w:t>
      </w:r>
    </w:p>
    <w:p w:rsidR="00C779FC" w:rsidRDefault="003A52CB">
      <w:r>
        <w:t xml:space="preserve">1.-4. </w:t>
      </w:r>
      <w:r>
        <w:tab/>
        <w:t>Tematur/Enhetstur/gruppetur</w:t>
      </w:r>
    </w:p>
    <w:p w:rsidR="00280C9F" w:rsidRPr="00E407F3" w:rsidRDefault="00E407F3">
      <w:r w:rsidRPr="00E407F3">
        <w:t>4.</w:t>
      </w:r>
      <w:r w:rsidRPr="00E407F3">
        <w:tab/>
      </w:r>
      <w:r w:rsidR="00D45D2D" w:rsidRPr="00E407F3">
        <w:t>Speiderparade</w:t>
      </w:r>
      <w:r w:rsidR="00C779FC">
        <w:t xml:space="preserve"> i friluft</w:t>
      </w:r>
      <w:r w:rsidR="00C779FC">
        <w:tab/>
      </w:r>
      <w:r w:rsidR="00D45D2D" w:rsidRPr="00E407F3">
        <w:t xml:space="preserve">. </w:t>
      </w:r>
      <w:r w:rsidR="00B42029" w:rsidRPr="00E407F3">
        <w:t>småspeiderne / beverne</w:t>
      </w:r>
      <w:r w:rsidR="00D45D2D" w:rsidRPr="00E407F3">
        <w:t>?</w:t>
      </w:r>
    </w:p>
    <w:p w:rsidR="00280C9F" w:rsidRPr="00F31A79" w:rsidRDefault="00F31A79">
      <w:r w:rsidRPr="00F31A79">
        <w:t>5</w:t>
      </w:r>
      <w:r w:rsidR="00D45D2D" w:rsidRPr="00F31A79">
        <w:t xml:space="preserve">. </w:t>
      </w:r>
      <w:r w:rsidR="00E407F3" w:rsidRPr="00F31A79">
        <w:tab/>
      </w:r>
      <w:r w:rsidR="00D45D2D" w:rsidRPr="00F31A79">
        <w:t xml:space="preserve">Gruppeting på </w:t>
      </w:r>
      <w:proofErr w:type="spellStart"/>
      <w:r w:rsidR="00D45D2D" w:rsidRPr="00F31A79">
        <w:t>Ingerhaug</w:t>
      </w:r>
      <w:proofErr w:type="spellEnd"/>
    </w:p>
    <w:p w:rsidR="00B42029" w:rsidRPr="00E407F3" w:rsidRDefault="00E407F3" w:rsidP="00B42029">
      <w:r w:rsidRPr="00E407F3">
        <w:t>10</w:t>
      </w:r>
      <w:r w:rsidR="00B42029" w:rsidRPr="00E407F3">
        <w:t>.-</w:t>
      </w:r>
      <w:r w:rsidRPr="00E407F3">
        <w:t>1</w:t>
      </w:r>
      <w:r w:rsidR="00B42029" w:rsidRPr="00E407F3">
        <w:t>1. Småspeiderdag/kretsbannerkonk</w:t>
      </w:r>
    </w:p>
    <w:p w:rsidR="00280C9F" w:rsidRPr="00E407F3" w:rsidRDefault="00D45D2D">
      <w:r w:rsidRPr="00E407F3">
        <w:t>17.</w:t>
      </w:r>
      <w:r w:rsidRPr="00E407F3">
        <w:tab/>
        <w:t>Flaggborg i byn? Folketog?</w:t>
      </w:r>
    </w:p>
    <w:p w:rsidR="00280C9F" w:rsidRPr="00E407F3" w:rsidRDefault="00E407F3">
      <w:r w:rsidRPr="00E407F3">
        <w:t>30.-1.</w:t>
      </w:r>
      <w:r w:rsidRPr="00E407F3">
        <w:tab/>
        <w:t>Småspeiderleir</w:t>
      </w:r>
      <w:r>
        <w:t xml:space="preserve"> (</w:t>
      </w:r>
      <w:proofErr w:type="spellStart"/>
      <w:r>
        <w:t>Tredalen</w:t>
      </w:r>
      <w:proofErr w:type="spellEnd"/>
      <w:r>
        <w:t>)</w:t>
      </w:r>
      <w:r>
        <w:tab/>
        <w:t>Kretsen</w:t>
      </w:r>
    </w:p>
    <w:p w:rsidR="00E407F3" w:rsidRPr="00096D12" w:rsidRDefault="00E407F3">
      <w:pPr>
        <w:rPr>
          <w:i/>
        </w:rPr>
      </w:pPr>
    </w:p>
    <w:p w:rsidR="00280C9F" w:rsidRDefault="00D45D2D" w:rsidP="00C779FC">
      <w:r w:rsidRPr="00E407F3">
        <w:rPr>
          <w:b/>
        </w:rPr>
        <w:t>Juni</w:t>
      </w:r>
    </w:p>
    <w:p w:rsidR="00C779FC" w:rsidRPr="00F31A79" w:rsidRDefault="00C779FC" w:rsidP="00C779FC"/>
    <w:p w:rsidR="00E407F3" w:rsidRPr="00E407F3" w:rsidRDefault="00E407F3" w:rsidP="00E407F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</w:pPr>
      <w:r w:rsidRPr="00E407F3">
        <w:t>5.</w:t>
      </w:r>
      <w:r w:rsidRPr="00E407F3">
        <w:tab/>
        <w:t>GL sommeravslutning</w:t>
      </w:r>
      <w:r w:rsidRPr="00E407F3">
        <w:tab/>
        <w:t>Kretsen</w:t>
      </w:r>
    </w:p>
    <w:p w:rsidR="00280C9F" w:rsidRPr="00E407F3" w:rsidRDefault="00E407F3">
      <w:r w:rsidRPr="00E407F3">
        <w:t>13</w:t>
      </w:r>
      <w:r w:rsidR="00D45D2D" w:rsidRPr="00E407F3">
        <w:t>.-</w:t>
      </w:r>
      <w:r w:rsidRPr="00E407F3">
        <w:t>14.</w:t>
      </w:r>
      <w:r w:rsidRPr="00E407F3">
        <w:tab/>
      </w:r>
      <w:r w:rsidR="00D45D2D" w:rsidRPr="00E407F3">
        <w:t xml:space="preserve">NM i </w:t>
      </w:r>
      <w:proofErr w:type="spellStart"/>
      <w:r w:rsidR="00D45D2D" w:rsidRPr="00E407F3">
        <w:t>speidingNSF</w:t>
      </w:r>
      <w:proofErr w:type="spellEnd"/>
      <w:r w:rsidR="00D45D2D" w:rsidRPr="00E407F3">
        <w:t>(</w:t>
      </w:r>
      <w:r w:rsidRPr="00E407F3">
        <w:t>Malvik</w:t>
      </w:r>
      <w:r w:rsidR="00D45D2D" w:rsidRPr="00E407F3">
        <w:t>)</w:t>
      </w:r>
    </w:p>
    <w:p w:rsidR="00280C9F" w:rsidRPr="00096D12" w:rsidRDefault="00280C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  <w:rPr>
          <w:i/>
        </w:rPr>
      </w:pPr>
    </w:p>
    <w:p w:rsidR="00280C9F" w:rsidRPr="00E407F3" w:rsidRDefault="00D45D2D">
      <w:r w:rsidRPr="00E407F3">
        <w:t>(2</w:t>
      </w:r>
      <w:r w:rsidR="00E407F3" w:rsidRPr="00E407F3">
        <w:t>3.</w:t>
      </w:r>
      <w:r w:rsidR="003A52CB">
        <w:t xml:space="preserve">6 </w:t>
      </w:r>
      <w:r w:rsidR="00E407F3" w:rsidRPr="00E407F3">
        <w:t>-5</w:t>
      </w:r>
      <w:r w:rsidR="002E497A">
        <w:t xml:space="preserve">.7- </w:t>
      </w:r>
      <w:r w:rsidRPr="00E407F3">
        <w:t>Piratleir)</w:t>
      </w:r>
    </w:p>
    <w:p w:rsidR="00280C9F" w:rsidRPr="00096D12" w:rsidRDefault="00280C9F">
      <w:pPr>
        <w:rPr>
          <w:i/>
        </w:rPr>
      </w:pPr>
    </w:p>
    <w:p w:rsidR="00280C9F" w:rsidRPr="00E407F3" w:rsidRDefault="00D45D2D">
      <w:pPr>
        <w:rPr>
          <w:b/>
        </w:rPr>
      </w:pPr>
      <w:r w:rsidRPr="00E407F3">
        <w:rPr>
          <w:b/>
        </w:rPr>
        <w:t>Juli</w:t>
      </w:r>
    </w:p>
    <w:p w:rsidR="00280C9F" w:rsidRPr="002E497A" w:rsidRDefault="002E497A">
      <w:r w:rsidRPr="002E497A">
        <w:t>28.6.-5.7</w:t>
      </w:r>
      <w:r>
        <w:tab/>
      </w:r>
      <w:r w:rsidRPr="002E497A">
        <w:t>Korpsleir</w:t>
      </w:r>
      <w:r w:rsidRPr="002E497A">
        <w:tab/>
      </w:r>
      <w:proofErr w:type="spellStart"/>
      <w:r w:rsidRPr="002E497A">
        <w:rPr>
          <w:rStyle w:val="infotext"/>
        </w:rPr>
        <w:t>Trevæld</w:t>
      </w:r>
      <w:proofErr w:type="spellEnd"/>
      <w:r w:rsidRPr="002E497A">
        <w:rPr>
          <w:rStyle w:val="infotext"/>
        </w:rPr>
        <w:t>, Danmark</w:t>
      </w:r>
    </w:p>
    <w:p w:rsidR="00280C9F" w:rsidRPr="00096D12" w:rsidRDefault="00280C9F">
      <w:pPr>
        <w:rPr>
          <w:i/>
        </w:rPr>
      </w:pPr>
    </w:p>
    <w:p w:rsidR="00280C9F" w:rsidRPr="002E497A" w:rsidRDefault="00D45D2D">
      <w:r w:rsidRPr="002E497A">
        <w:rPr>
          <w:b/>
        </w:rPr>
        <w:t>August</w:t>
      </w:r>
    </w:p>
    <w:p w:rsidR="00280C9F" w:rsidRPr="002E497A" w:rsidRDefault="002E497A">
      <w:r w:rsidRPr="002E497A">
        <w:t>15.-17.</w:t>
      </w:r>
      <w:r w:rsidRPr="002E497A">
        <w:tab/>
      </w:r>
      <w:r w:rsidRPr="002E497A">
        <w:tab/>
      </w:r>
      <w:r w:rsidR="00D45D2D" w:rsidRPr="002E497A">
        <w:t>Oppstartstur</w:t>
      </w:r>
      <w:r w:rsidR="003A52CB">
        <w:t xml:space="preserve"> </w:t>
      </w:r>
      <w:proofErr w:type="spellStart"/>
      <w:r w:rsidR="003A52CB">
        <w:t>peffer</w:t>
      </w:r>
      <w:proofErr w:type="spellEnd"/>
      <w:r w:rsidR="003A52CB">
        <w:t xml:space="preserve"> og ledere</w:t>
      </w:r>
    </w:p>
    <w:p w:rsidR="00280C9F" w:rsidRPr="002E497A" w:rsidRDefault="002E497A">
      <w:r w:rsidRPr="002E497A">
        <w:t>29</w:t>
      </w:r>
      <w:r w:rsidR="00D45D2D" w:rsidRPr="002E497A">
        <w:t>.-</w:t>
      </w:r>
      <w:r w:rsidRPr="002E497A">
        <w:t>3</w:t>
      </w:r>
      <w:r w:rsidR="00D45D2D" w:rsidRPr="002E497A">
        <w:t>1</w:t>
      </w:r>
      <w:r w:rsidRPr="002E497A">
        <w:tab/>
      </w:r>
      <w:r w:rsidR="00D45D2D" w:rsidRPr="002E497A">
        <w:tab/>
        <w:t xml:space="preserve">Lederløft </w:t>
      </w:r>
    </w:p>
    <w:p w:rsidR="00280C9F" w:rsidRPr="00096D12" w:rsidRDefault="00280C9F">
      <w:pPr>
        <w:rPr>
          <w:i/>
        </w:rPr>
      </w:pPr>
    </w:p>
    <w:p w:rsidR="00280C9F" w:rsidRPr="00096D12" w:rsidRDefault="00280C9F">
      <w:pPr>
        <w:rPr>
          <w:i/>
        </w:rPr>
      </w:pPr>
    </w:p>
    <w:p w:rsidR="00280C9F" w:rsidRPr="00096D12" w:rsidRDefault="00280C9F">
      <w:pPr>
        <w:rPr>
          <w:i/>
        </w:rPr>
      </w:pPr>
    </w:p>
    <w:p w:rsidR="00280C9F" w:rsidRPr="00096D12" w:rsidRDefault="00E407F3">
      <w:pPr>
        <w:rPr>
          <w:i/>
        </w:rPr>
      </w:pPr>
      <w:r>
        <w:rPr>
          <w:i/>
        </w:rPr>
        <w:t>Kursiv skrift er</w:t>
      </w:r>
      <w:r w:rsidR="002E497A">
        <w:rPr>
          <w:i/>
        </w:rPr>
        <w:t xml:space="preserve"> </w:t>
      </w:r>
      <w:r>
        <w:rPr>
          <w:i/>
        </w:rPr>
        <w:t>fjorårs og</w:t>
      </w:r>
      <w:r w:rsidR="00D45D2D" w:rsidRPr="00096D12">
        <w:rPr>
          <w:i/>
        </w:rPr>
        <w:t xml:space="preserve"> menighetens aktiviteter som er verdt å merke seg</w:t>
      </w:r>
    </w:p>
    <w:sectPr w:rsidR="00280C9F" w:rsidRPr="00096D12" w:rsidSect="00280C9F">
      <w:headerReference w:type="default" r:id="rId8"/>
      <w:footerReference w:type="default" r:id="rId9"/>
      <w:pgSz w:w="11906" w:h="16838"/>
      <w:pgMar w:top="1702" w:right="1418" w:bottom="1418" w:left="1418" w:header="539" w:footer="41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98" w:rsidRDefault="00D96698">
      <w:r>
        <w:separator/>
      </w:r>
    </w:p>
  </w:endnote>
  <w:endnote w:type="continuationSeparator" w:id="0">
    <w:p w:rsidR="00D96698" w:rsidRDefault="00D9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BB1845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B9C007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737404" w:rsidRDefault="00737404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Postboks 31 –1651 Sellebakk</w:t>
    </w:r>
    <w:r>
      <w:rPr>
        <w:sz w:val="16"/>
      </w:rPr>
      <w:tab/>
    </w:r>
    <w:r w:rsidRPr="00E632A0">
      <w:rPr>
        <w:sz w:val="16"/>
      </w:rPr>
      <w:t>Knut Dahlgren</w:t>
    </w:r>
    <w:r>
      <w:rPr>
        <w:sz w:val="16"/>
      </w:rPr>
      <w:tab/>
      <w:t>Trålveien 7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737404" w:rsidRPr="000B2045" w:rsidRDefault="00737404" w:rsidP="0028322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 w:rsidRPr="00277328">
      <w:rPr>
        <w:sz w:val="16"/>
        <w:szCs w:val="16"/>
      </w:rPr>
      <w:tab/>
    </w:r>
    <w:hyperlink r:id="rId1" w:history="1"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</w:t>
    </w:r>
    <w:r w:rsidRPr="000B2045">
      <w:rPr>
        <w:sz w:val="16"/>
      </w:rPr>
      <w:t>http://www.</w:t>
    </w:r>
    <w:r>
      <w:rPr>
        <w:sz w:val="16"/>
      </w:rPr>
      <w:t>kjølbergspeidergruppe.no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98" w:rsidRDefault="00D96698">
      <w:r>
        <w:separator/>
      </w:r>
    </w:p>
  </w:footnote>
  <w:footnote w:type="continuationSeparator" w:id="0">
    <w:p w:rsidR="00D96698" w:rsidRDefault="00D9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1C543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Bil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7404" w:rsidRDefault="00737404">
    <w:pPr>
      <w:pStyle w:val="Topptekst"/>
      <w:tabs>
        <w:tab w:val="clear" w:pos="4536"/>
        <w:tab w:val="clear" w:pos="9072"/>
      </w:tabs>
    </w:pPr>
    <w:r>
      <w:tab/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737404" w:rsidRDefault="00737404" w:rsidP="00277328">
    <w:pPr>
      <w:pStyle w:val="Topptekst"/>
      <w:tabs>
        <w:tab w:val="clear" w:pos="4536"/>
        <w:tab w:val="clear" w:pos="9072"/>
        <w:tab w:val="left" w:pos="1418"/>
      </w:tabs>
    </w:pPr>
  </w:p>
  <w:p w:rsidR="00737404" w:rsidRDefault="00737404" w:rsidP="002773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E49"/>
    <w:multiLevelType w:val="hybridMultilevel"/>
    <w:tmpl w:val="7CCAD2DE"/>
    <w:lvl w:ilvl="0" w:tplc="0B4E2012">
      <w:start w:val="1"/>
      <w:numFmt w:val="decimal"/>
      <w:lvlText w:val="%1."/>
      <w:lvlJc w:val="left"/>
      <w:pPr>
        <w:ind w:left="720" w:hanging="360"/>
      </w:pPr>
    </w:lvl>
    <w:lvl w:ilvl="1" w:tplc="A07C2CDC">
      <w:start w:val="1"/>
      <w:numFmt w:val="lowerLetter"/>
      <w:lvlText w:val="%2."/>
      <w:lvlJc w:val="left"/>
      <w:pPr>
        <w:ind w:left="1440" w:hanging="360"/>
      </w:pPr>
    </w:lvl>
    <w:lvl w:ilvl="2" w:tplc="6ED431D2">
      <w:start w:val="1"/>
      <w:numFmt w:val="lowerRoman"/>
      <w:lvlText w:val="%3."/>
      <w:lvlJc w:val="right"/>
      <w:pPr>
        <w:ind w:left="2160" w:hanging="180"/>
      </w:pPr>
    </w:lvl>
    <w:lvl w:ilvl="3" w:tplc="A6DA6DF8">
      <w:start w:val="1"/>
      <w:numFmt w:val="decimal"/>
      <w:lvlText w:val="%4."/>
      <w:lvlJc w:val="left"/>
      <w:pPr>
        <w:ind w:left="2880" w:hanging="360"/>
      </w:pPr>
    </w:lvl>
    <w:lvl w:ilvl="4" w:tplc="1EDE83BA">
      <w:start w:val="1"/>
      <w:numFmt w:val="lowerLetter"/>
      <w:lvlText w:val="%5."/>
      <w:lvlJc w:val="left"/>
      <w:pPr>
        <w:ind w:left="3600" w:hanging="360"/>
      </w:pPr>
    </w:lvl>
    <w:lvl w:ilvl="5" w:tplc="EC145398">
      <w:start w:val="1"/>
      <w:numFmt w:val="lowerRoman"/>
      <w:lvlText w:val="%6."/>
      <w:lvlJc w:val="right"/>
      <w:pPr>
        <w:ind w:left="4320" w:hanging="180"/>
      </w:pPr>
    </w:lvl>
    <w:lvl w:ilvl="6" w:tplc="5BF4FFC2">
      <w:start w:val="1"/>
      <w:numFmt w:val="decimal"/>
      <w:lvlText w:val="%7."/>
      <w:lvlJc w:val="left"/>
      <w:pPr>
        <w:ind w:left="5040" w:hanging="360"/>
      </w:pPr>
    </w:lvl>
    <w:lvl w:ilvl="7" w:tplc="79E239D4">
      <w:start w:val="1"/>
      <w:numFmt w:val="lowerLetter"/>
      <w:lvlText w:val="%8."/>
      <w:lvlJc w:val="left"/>
      <w:pPr>
        <w:ind w:left="5760" w:hanging="360"/>
      </w:pPr>
    </w:lvl>
    <w:lvl w:ilvl="8" w:tplc="C46A8AD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5789C"/>
    <w:multiLevelType w:val="hybridMultilevel"/>
    <w:tmpl w:val="C506EAA2"/>
    <w:lvl w:ilvl="0" w:tplc="D0CE1A00">
      <w:start w:val="1"/>
      <w:numFmt w:val="decimal"/>
      <w:lvlText w:val="%1."/>
      <w:lvlJc w:val="left"/>
      <w:pPr>
        <w:ind w:left="360" w:hanging="360"/>
      </w:pPr>
    </w:lvl>
    <w:lvl w:ilvl="1" w:tplc="B2CE234C">
      <w:start w:val="1"/>
      <w:numFmt w:val="lowerLetter"/>
      <w:lvlText w:val="%2."/>
      <w:lvlJc w:val="left"/>
      <w:pPr>
        <w:ind w:left="1080" w:hanging="360"/>
      </w:pPr>
    </w:lvl>
    <w:lvl w:ilvl="2" w:tplc="80026F3A">
      <w:start w:val="1"/>
      <w:numFmt w:val="lowerRoman"/>
      <w:lvlText w:val="%3."/>
      <w:lvlJc w:val="right"/>
      <w:pPr>
        <w:ind w:left="1800" w:hanging="180"/>
      </w:pPr>
    </w:lvl>
    <w:lvl w:ilvl="3" w:tplc="6A04A60E">
      <w:start w:val="1"/>
      <w:numFmt w:val="decimal"/>
      <w:lvlText w:val="%4."/>
      <w:lvlJc w:val="left"/>
      <w:pPr>
        <w:ind w:left="2520" w:hanging="360"/>
      </w:pPr>
    </w:lvl>
    <w:lvl w:ilvl="4" w:tplc="F0EC52D0">
      <w:start w:val="1"/>
      <w:numFmt w:val="lowerLetter"/>
      <w:lvlText w:val="%5."/>
      <w:lvlJc w:val="left"/>
      <w:pPr>
        <w:ind w:left="3240" w:hanging="360"/>
      </w:pPr>
    </w:lvl>
    <w:lvl w:ilvl="5" w:tplc="8FAC4994">
      <w:start w:val="1"/>
      <w:numFmt w:val="lowerRoman"/>
      <w:lvlText w:val="%6."/>
      <w:lvlJc w:val="right"/>
      <w:pPr>
        <w:ind w:left="3960" w:hanging="180"/>
      </w:pPr>
    </w:lvl>
    <w:lvl w:ilvl="6" w:tplc="2BCA536E">
      <w:start w:val="1"/>
      <w:numFmt w:val="decimal"/>
      <w:lvlText w:val="%7."/>
      <w:lvlJc w:val="left"/>
      <w:pPr>
        <w:ind w:left="4680" w:hanging="360"/>
      </w:pPr>
    </w:lvl>
    <w:lvl w:ilvl="7" w:tplc="2266F0CC">
      <w:start w:val="1"/>
      <w:numFmt w:val="lowerLetter"/>
      <w:lvlText w:val="%8."/>
      <w:lvlJc w:val="left"/>
      <w:pPr>
        <w:ind w:left="5400" w:hanging="360"/>
      </w:pPr>
    </w:lvl>
    <w:lvl w:ilvl="8" w:tplc="649AF92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61171A"/>
    <w:multiLevelType w:val="hybridMultilevel"/>
    <w:tmpl w:val="E244ED00"/>
    <w:lvl w:ilvl="0" w:tplc="5E8470EA">
      <w:start w:val="1"/>
      <w:numFmt w:val="decimal"/>
      <w:lvlText w:val="%1."/>
      <w:lvlJc w:val="left"/>
      <w:pPr>
        <w:ind w:left="720" w:hanging="360"/>
      </w:pPr>
    </w:lvl>
    <w:lvl w:ilvl="1" w:tplc="435687D4">
      <w:start w:val="1"/>
      <w:numFmt w:val="lowerLetter"/>
      <w:lvlText w:val="%2."/>
      <w:lvlJc w:val="left"/>
      <w:pPr>
        <w:ind w:left="1440" w:hanging="360"/>
      </w:pPr>
    </w:lvl>
    <w:lvl w:ilvl="2" w:tplc="4CF023A4">
      <w:start w:val="1"/>
      <w:numFmt w:val="lowerRoman"/>
      <w:lvlText w:val="%3."/>
      <w:lvlJc w:val="right"/>
      <w:pPr>
        <w:ind w:left="2160" w:hanging="180"/>
      </w:pPr>
    </w:lvl>
    <w:lvl w:ilvl="3" w:tplc="AB788B56">
      <w:start w:val="1"/>
      <w:numFmt w:val="decimal"/>
      <w:lvlText w:val="%4."/>
      <w:lvlJc w:val="left"/>
      <w:pPr>
        <w:ind w:left="2880" w:hanging="360"/>
      </w:pPr>
    </w:lvl>
    <w:lvl w:ilvl="4" w:tplc="DCCAEDE6">
      <w:start w:val="1"/>
      <w:numFmt w:val="lowerLetter"/>
      <w:lvlText w:val="%5."/>
      <w:lvlJc w:val="left"/>
      <w:pPr>
        <w:ind w:left="3600" w:hanging="360"/>
      </w:pPr>
    </w:lvl>
    <w:lvl w:ilvl="5" w:tplc="4E6019FC">
      <w:start w:val="1"/>
      <w:numFmt w:val="lowerRoman"/>
      <w:lvlText w:val="%6."/>
      <w:lvlJc w:val="right"/>
      <w:pPr>
        <w:ind w:left="4320" w:hanging="180"/>
      </w:pPr>
    </w:lvl>
    <w:lvl w:ilvl="6" w:tplc="5412C874">
      <w:start w:val="1"/>
      <w:numFmt w:val="decimal"/>
      <w:lvlText w:val="%7."/>
      <w:lvlJc w:val="left"/>
      <w:pPr>
        <w:ind w:left="5040" w:hanging="360"/>
      </w:pPr>
    </w:lvl>
    <w:lvl w:ilvl="7" w:tplc="C4CEA796">
      <w:start w:val="1"/>
      <w:numFmt w:val="lowerLetter"/>
      <w:lvlText w:val="%8."/>
      <w:lvlJc w:val="left"/>
      <w:pPr>
        <w:ind w:left="5760" w:hanging="360"/>
      </w:pPr>
    </w:lvl>
    <w:lvl w:ilvl="8" w:tplc="A22E35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00EC9"/>
    <w:multiLevelType w:val="hybridMultilevel"/>
    <w:tmpl w:val="A0A2087E"/>
    <w:lvl w:ilvl="0" w:tplc="FF7858A0">
      <w:start w:val="13"/>
      <w:numFmt w:val="decimal"/>
      <w:lvlText w:val="%1."/>
      <w:lvlJc w:val="left"/>
      <w:pPr>
        <w:ind w:left="720" w:hanging="360"/>
      </w:pPr>
    </w:lvl>
    <w:lvl w:ilvl="1" w:tplc="4A088BCA">
      <w:start w:val="1"/>
      <w:numFmt w:val="lowerLetter"/>
      <w:lvlText w:val="%2."/>
      <w:lvlJc w:val="left"/>
      <w:pPr>
        <w:ind w:left="1440" w:hanging="360"/>
      </w:pPr>
    </w:lvl>
    <w:lvl w:ilvl="2" w:tplc="35D81E66">
      <w:start w:val="1"/>
      <w:numFmt w:val="lowerRoman"/>
      <w:lvlText w:val="%3."/>
      <w:lvlJc w:val="right"/>
      <w:pPr>
        <w:ind w:left="2160" w:hanging="180"/>
      </w:pPr>
    </w:lvl>
    <w:lvl w:ilvl="3" w:tplc="941C8894">
      <w:start w:val="1"/>
      <w:numFmt w:val="decimal"/>
      <w:lvlText w:val="%4."/>
      <w:lvlJc w:val="left"/>
      <w:pPr>
        <w:ind w:left="2880" w:hanging="360"/>
      </w:pPr>
    </w:lvl>
    <w:lvl w:ilvl="4" w:tplc="09962C6E">
      <w:start w:val="1"/>
      <w:numFmt w:val="lowerLetter"/>
      <w:lvlText w:val="%5."/>
      <w:lvlJc w:val="left"/>
      <w:pPr>
        <w:ind w:left="3600" w:hanging="360"/>
      </w:pPr>
    </w:lvl>
    <w:lvl w:ilvl="5" w:tplc="C27CA65E">
      <w:start w:val="1"/>
      <w:numFmt w:val="lowerRoman"/>
      <w:lvlText w:val="%6."/>
      <w:lvlJc w:val="right"/>
      <w:pPr>
        <w:ind w:left="4320" w:hanging="180"/>
      </w:pPr>
    </w:lvl>
    <w:lvl w:ilvl="6" w:tplc="CDF4C8FA">
      <w:start w:val="1"/>
      <w:numFmt w:val="decimal"/>
      <w:lvlText w:val="%7."/>
      <w:lvlJc w:val="left"/>
      <w:pPr>
        <w:ind w:left="5040" w:hanging="360"/>
      </w:pPr>
    </w:lvl>
    <w:lvl w:ilvl="7" w:tplc="D2A0DFF8">
      <w:start w:val="1"/>
      <w:numFmt w:val="lowerLetter"/>
      <w:lvlText w:val="%8."/>
      <w:lvlJc w:val="left"/>
      <w:pPr>
        <w:ind w:left="5760" w:hanging="360"/>
      </w:pPr>
    </w:lvl>
    <w:lvl w:ilvl="8" w:tplc="DAD24C8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63650"/>
    <w:multiLevelType w:val="hybridMultilevel"/>
    <w:tmpl w:val="79646C0E"/>
    <w:lvl w:ilvl="0" w:tplc="3050EC20">
      <w:start w:val="1"/>
      <w:numFmt w:val="decimal"/>
      <w:lvlText w:val="%1."/>
      <w:lvlJc w:val="left"/>
      <w:pPr>
        <w:ind w:left="720" w:hanging="360"/>
      </w:pPr>
    </w:lvl>
    <w:lvl w:ilvl="1" w:tplc="0E3C5212">
      <w:start w:val="1"/>
      <w:numFmt w:val="lowerLetter"/>
      <w:lvlText w:val="%2."/>
      <w:lvlJc w:val="left"/>
      <w:pPr>
        <w:ind w:left="1440" w:hanging="360"/>
      </w:pPr>
    </w:lvl>
    <w:lvl w:ilvl="2" w:tplc="DCA417A2">
      <w:start w:val="1"/>
      <w:numFmt w:val="lowerRoman"/>
      <w:lvlText w:val="%3."/>
      <w:lvlJc w:val="right"/>
      <w:pPr>
        <w:ind w:left="2160" w:hanging="180"/>
      </w:pPr>
    </w:lvl>
    <w:lvl w:ilvl="3" w:tplc="2B12D198">
      <w:start w:val="1"/>
      <w:numFmt w:val="decimal"/>
      <w:lvlText w:val="%4."/>
      <w:lvlJc w:val="left"/>
      <w:pPr>
        <w:ind w:left="2880" w:hanging="360"/>
      </w:pPr>
    </w:lvl>
    <w:lvl w:ilvl="4" w:tplc="50BCB862">
      <w:start w:val="1"/>
      <w:numFmt w:val="lowerLetter"/>
      <w:lvlText w:val="%5."/>
      <w:lvlJc w:val="left"/>
      <w:pPr>
        <w:ind w:left="3600" w:hanging="360"/>
      </w:pPr>
    </w:lvl>
    <w:lvl w:ilvl="5" w:tplc="07CEA7FA">
      <w:start w:val="1"/>
      <w:numFmt w:val="lowerRoman"/>
      <w:lvlText w:val="%6."/>
      <w:lvlJc w:val="right"/>
      <w:pPr>
        <w:ind w:left="4320" w:hanging="180"/>
      </w:pPr>
    </w:lvl>
    <w:lvl w:ilvl="6" w:tplc="AD90F10E">
      <w:start w:val="1"/>
      <w:numFmt w:val="decimal"/>
      <w:lvlText w:val="%7."/>
      <w:lvlJc w:val="left"/>
      <w:pPr>
        <w:ind w:left="5040" w:hanging="360"/>
      </w:pPr>
    </w:lvl>
    <w:lvl w:ilvl="7" w:tplc="29540304">
      <w:start w:val="1"/>
      <w:numFmt w:val="lowerLetter"/>
      <w:lvlText w:val="%8."/>
      <w:lvlJc w:val="left"/>
      <w:pPr>
        <w:ind w:left="5760" w:hanging="360"/>
      </w:pPr>
    </w:lvl>
    <w:lvl w:ilvl="8" w:tplc="1114766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6207"/>
    <w:multiLevelType w:val="hybridMultilevel"/>
    <w:tmpl w:val="5246C18A"/>
    <w:lvl w:ilvl="0" w:tplc="9D1E0320">
      <w:start w:val="1"/>
      <w:numFmt w:val="decimal"/>
      <w:lvlText w:val="%1."/>
      <w:lvlJc w:val="left"/>
      <w:pPr>
        <w:ind w:left="720" w:hanging="360"/>
      </w:pPr>
    </w:lvl>
    <w:lvl w:ilvl="1" w:tplc="34286670">
      <w:start w:val="1"/>
      <w:numFmt w:val="lowerLetter"/>
      <w:lvlText w:val="%2."/>
      <w:lvlJc w:val="left"/>
      <w:pPr>
        <w:ind w:left="1440" w:hanging="360"/>
      </w:pPr>
    </w:lvl>
    <w:lvl w:ilvl="2" w:tplc="3E1E7370">
      <w:start w:val="1"/>
      <w:numFmt w:val="lowerRoman"/>
      <w:lvlText w:val="%3."/>
      <w:lvlJc w:val="right"/>
      <w:pPr>
        <w:ind w:left="2160" w:hanging="180"/>
      </w:pPr>
    </w:lvl>
    <w:lvl w:ilvl="3" w:tplc="237A8A02">
      <w:start w:val="1"/>
      <w:numFmt w:val="decimal"/>
      <w:lvlText w:val="%4."/>
      <w:lvlJc w:val="left"/>
      <w:pPr>
        <w:ind w:left="2880" w:hanging="360"/>
      </w:pPr>
    </w:lvl>
    <w:lvl w:ilvl="4" w:tplc="D5AEF9E8">
      <w:start w:val="1"/>
      <w:numFmt w:val="lowerLetter"/>
      <w:lvlText w:val="%5."/>
      <w:lvlJc w:val="left"/>
      <w:pPr>
        <w:ind w:left="3600" w:hanging="360"/>
      </w:pPr>
    </w:lvl>
    <w:lvl w:ilvl="5" w:tplc="C96858E6">
      <w:start w:val="1"/>
      <w:numFmt w:val="lowerRoman"/>
      <w:lvlText w:val="%6."/>
      <w:lvlJc w:val="right"/>
      <w:pPr>
        <w:ind w:left="4320" w:hanging="180"/>
      </w:pPr>
    </w:lvl>
    <w:lvl w:ilvl="6" w:tplc="C50E4610">
      <w:start w:val="1"/>
      <w:numFmt w:val="decimal"/>
      <w:lvlText w:val="%7."/>
      <w:lvlJc w:val="left"/>
      <w:pPr>
        <w:ind w:left="5040" w:hanging="360"/>
      </w:pPr>
    </w:lvl>
    <w:lvl w:ilvl="7" w:tplc="63BCC1FC">
      <w:start w:val="1"/>
      <w:numFmt w:val="lowerLetter"/>
      <w:lvlText w:val="%8."/>
      <w:lvlJc w:val="left"/>
      <w:pPr>
        <w:ind w:left="5760" w:hanging="360"/>
      </w:pPr>
    </w:lvl>
    <w:lvl w:ilvl="8" w:tplc="5928C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E"/>
    <w:rsid w:val="00013E4C"/>
    <w:rsid w:val="00015AAD"/>
    <w:rsid w:val="00092D58"/>
    <w:rsid w:val="00096D12"/>
    <w:rsid w:val="000A2F7E"/>
    <w:rsid w:val="000B2045"/>
    <w:rsid w:val="000C25FA"/>
    <w:rsid w:val="000C59D1"/>
    <w:rsid w:val="000E3716"/>
    <w:rsid w:val="000F13C3"/>
    <w:rsid w:val="000F407A"/>
    <w:rsid w:val="00106532"/>
    <w:rsid w:val="00141BC2"/>
    <w:rsid w:val="00157D40"/>
    <w:rsid w:val="00185074"/>
    <w:rsid w:val="00192224"/>
    <w:rsid w:val="001A3D59"/>
    <w:rsid w:val="001C04C7"/>
    <w:rsid w:val="001C543F"/>
    <w:rsid w:val="001F50D5"/>
    <w:rsid w:val="0021115D"/>
    <w:rsid w:val="002378F7"/>
    <w:rsid w:val="0025780B"/>
    <w:rsid w:val="00267938"/>
    <w:rsid w:val="00277328"/>
    <w:rsid w:val="00280C9F"/>
    <w:rsid w:val="0028322D"/>
    <w:rsid w:val="00292267"/>
    <w:rsid w:val="002D235F"/>
    <w:rsid w:val="002D30D4"/>
    <w:rsid w:val="002E497A"/>
    <w:rsid w:val="002F2FE1"/>
    <w:rsid w:val="00310C53"/>
    <w:rsid w:val="00330B9B"/>
    <w:rsid w:val="00332472"/>
    <w:rsid w:val="003445FE"/>
    <w:rsid w:val="00351C4D"/>
    <w:rsid w:val="003575BC"/>
    <w:rsid w:val="00361D9B"/>
    <w:rsid w:val="0039106B"/>
    <w:rsid w:val="00392F91"/>
    <w:rsid w:val="00395593"/>
    <w:rsid w:val="00397BAA"/>
    <w:rsid w:val="003A52CB"/>
    <w:rsid w:val="004150B0"/>
    <w:rsid w:val="00454F31"/>
    <w:rsid w:val="00475397"/>
    <w:rsid w:val="004836DD"/>
    <w:rsid w:val="00487F74"/>
    <w:rsid w:val="00497ABD"/>
    <w:rsid w:val="004A0CEF"/>
    <w:rsid w:val="004C6CEA"/>
    <w:rsid w:val="004D1FBE"/>
    <w:rsid w:val="004D280E"/>
    <w:rsid w:val="004D3372"/>
    <w:rsid w:val="004E43E8"/>
    <w:rsid w:val="004E5A2A"/>
    <w:rsid w:val="005340A5"/>
    <w:rsid w:val="005365A9"/>
    <w:rsid w:val="005429BD"/>
    <w:rsid w:val="00546962"/>
    <w:rsid w:val="005505AD"/>
    <w:rsid w:val="00550758"/>
    <w:rsid w:val="005A6E63"/>
    <w:rsid w:val="005C42EA"/>
    <w:rsid w:val="005D24E1"/>
    <w:rsid w:val="005D2822"/>
    <w:rsid w:val="005E1385"/>
    <w:rsid w:val="005E1845"/>
    <w:rsid w:val="005F2092"/>
    <w:rsid w:val="00617349"/>
    <w:rsid w:val="00630781"/>
    <w:rsid w:val="006647FD"/>
    <w:rsid w:val="00666A34"/>
    <w:rsid w:val="006B6F3E"/>
    <w:rsid w:val="006C1657"/>
    <w:rsid w:val="006C6888"/>
    <w:rsid w:val="006D01B5"/>
    <w:rsid w:val="006E1678"/>
    <w:rsid w:val="0070188D"/>
    <w:rsid w:val="00737404"/>
    <w:rsid w:val="00757DAD"/>
    <w:rsid w:val="007726DE"/>
    <w:rsid w:val="007877FA"/>
    <w:rsid w:val="007952E2"/>
    <w:rsid w:val="007A1D2A"/>
    <w:rsid w:val="007A30AC"/>
    <w:rsid w:val="007A5B2C"/>
    <w:rsid w:val="007A6D47"/>
    <w:rsid w:val="007D7CC9"/>
    <w:rsid w:val="007E7242"/>
    <w:rsid w:val="007F1D89"/>
    <w:rsid w:val="00806C53"/>
    <w:rsid w:val="00855955"/>
    <w:rsid w:val="008573A5"/>
    <w:rsid w:val="00883991"/>
    <w:rsid w:val="00886167"/>
    <w:rsid w:val="008B6D56"/>
    <w:rsid w:val="008E29AA"/>
    <w:rsid w:val="008F369D"/>
    <w:rsid w:val="0090062D"/>
    <w:rsid w:val="00901A0F"/>
    <w:rsid w:val="00911F43"/>
    <w:rsid w:val="00955DA1"/>
    <w:rsid w:val="009764F5"/>
    <w:rsid w:val="00981A3C"/>
    <w:rsid w:val="009934A7"/>
    <w:rsid w:val="0099434B"/>
    <w:rsid w:val="009A473E"/>
    <w:rsid w:val="009B4E26"/>
    <w:rsid w:val="00A164C5"/>
    <w:rsid w:val="00A30959"/>
    <w:rsid w:val="00A51067"/>
    <w:rsid w:val="00A80FFF"/>
    <w:rsid w:val="00A86E9E"/>
    <w:rsid w:val="00AA1347"/>
    <w:rsid w:val="00AA32C7"/>
    <w:rsid w:val="00B42029"/>
    <w:rsid w:val="00B43D56"/>
    <w:rsid w:val="00B45BDD"/>
    <w:rsid w:val="00B53813"/>
    <w:rsid w:val="00B5761C"/>
    <w:rsid w:val="00B64AF7"/>
    <w:rsid w:val="00B75CDC"/>
    <w:rsid w:val="00B8237D"/>
    <w:rsid w:val="00BA73C6"/>
    <w:rsid w:val="00BB1845"/>
    <w:rsid w:val="00BE1825"/>
    <w:rsid w:val="00C05B59"/>
    <w:rsid w:val="00C22384"/>
    <w:rsid w:val="00C224BB"/>
    <w:rsid w:val="00C33358"/>
    <w:rsid w:val="00C4119C"/>
    <w:rsid w:val="00C46491"/>
    <w:rsid w:val="00C622A4"/>
    <w:rsid w:val="00C64AFD"/>
    <w:rsid w:val="00C779FC"/>
    <w:rsid w:val="00C82519"/>
    <w:rsid w:val="00C90BD2"/>
    <w:rsid w:val="00C95F21"/>
    <w:rsid w:val="00CA2D98"/>
    <w:rsid w:val="00CA6777"/>
    <w:rsid w:val="00CC345B"/>
    <w:rsid w:val="00CC6858"/>
    <w:rsid w:val="00CF092D"/>
    <w:rsid w:val="00D01111"/>
    <w:rsid w:val="00D45D2D"/>
    <w:rsid w:val="00D51F07"/>
    <w:rsid w:val="00D5767A"/>
    <w:rsid w:val="00D61168"/>
    <w:rsid w:val="00D70397"/>
    <w:rsid w:val="00D71815"/>
    <w:rsid w:val="00D728CE"/>
    <w:rsid w:val="00D96698"/>
    <w:rsid w:val="00DA77EE"/>
    <w:rsid w:val="00DB3684"/>
    <w:rsid w:val="00DB444E"/>
    <w:rsid w:val="00DD6042"/>
    <w:rsid w:val="00E015DE"/>
    <w:rsid w:val="00E017D7"/>
    <w:rsid w:val="00E16613"/>
    <w:rsid w:val="00E20510"/>
    <w:rsid w:val="00E239BB"/>
    <w:rsid w:val="00E37196"/>
    <w:rsid w:val="00E407F3"/>
    <w:rsid w:val="00E414B8"/>
    <w:rsid w:val="00E534ED"/>
    <w:rsid w:val="00E632A0"/>
    <w:rsid w:val="00E90699"/>
    <w:rsid w:val="00EA3C2C"/>
    <w:rsid w:val="00EB3A97"/>
    <w:rsid w:val="00EB7FB0"/>
    <w:rsid w:val="00ED127F"/>
    <w:rsid w:val="00F25BC2"/>
    <w:rsid w:val="00F262E7"/>
    <w:rsid w:val="00F31A79"/>
    <w:rsid w:val="00F511C5"/>
    <w:rsid w:val="00F55C3F"/>
    <w:rsid w:val="00F903E1"/>
    <w:rsid w:val="00F905E8"/>
    <w:rsid w:val="00FA6420"/>
    <w:rsid w:val="00FB4C23"/>
    <w:rsid w:val="00FE131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  <w:style w:type="character" w:customStyle="1" w:styleId="infotext">
    <w:name w:val="info_text"/>
    <w:basedOn w:val="Standardskriftforavsnitt"/>
    <w:rsid w:val="002E4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  <w:style w:type="character" w:customStyle="1" w:styleId="infotext">
    <w:name w:val="info_text"/>
    <w:basedOn w:val="Standardskriftforavsnitt"/>
    <w:rsid w:val="002E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gruppestyremøte 11</vt:lpstr>
    </vt:vector>
  </TitlesOfParts>
  <Company>Åsebråten skole</Company>
  <LinksUpToDate>false</LinksUpToDate>
  <CharactersWithSpaces>1267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2</cp:revision>
  <dcterms:created xsi:type="dcterms:W3CDTF">2013-11-20T10:49:00Z</dcterms:created>
  <dcterms:modified xsi:type="dcterms:W3CDTF">2013-11-20T10:49:00Z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